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A8DE" w14:textId="4769CF6D" w:rsidR="00687DF7" w:rsidRDefault="00687DF7" w:rsidP="005274D1"/>
    <w:p w14:paraId="414755D9" w14:textId="1612C73A" w:rsidR="000B197D" w:rsidRPr="008C4D53" w:rsidRDefault="00710792" w:rsidP="005274D1">
      <w:pPr>
        <w:rPr>
          <w:rFonts w:asciiTheme="minorHAnsi" w:hAnsiTheme="minorHAnsi" w:cstheme="minorHAnsi"/>
          <w:b/>
          <w:bCs/>
        </w:rPr>
      </w:pPr>
      <w:r w:rsidRPr="008C4D53">
        <w:rPr>
          <w:rFonts w:asciiTheme="minorHAnsi" w:hAnsiTheme="minorHAnsi" w:cstheme="minorHAnsi"/>
          <w:b/>
          <w:bCs/>
        </w:rPr>
        <w:t>Copyright-</w:t>
      </w:r>
      <w:proofErr w:type="spellStart"/>
      <w:r w:rsidRPr="008C4D53">
        <w:rPr>
          <w:rFonts w:asciiTheme="minorHAnsi" w:hAnsiTheme="minorHAnsi" w:cstheme="minorHAnsi"/>
          <w:b/>
          <w:bCs/>
        </w:rPr>
        <w:t>Hinweise</w:t>
      </w:r>
      <w:proofErr w:type="spellEnd"/>
    </w:p>
    <w:p w14:paraId="6971AC79" w14:textId="77777777" w:rsidR="00710792" w:rsidRDefault="00710792" w:rsidP="005274D1"/>
    <w:p w14:paraId="0DE8092F" w14:textId="4BBF36CB" w:rsidR="000B197D" w:rsidRPr="00710792" w:rsidRDefault="000B197D" w:rsidP="005274D1">
      <w:pPr>
        <w:rPr>
          <w:rFonts w:asciiTheme="minorHAnsi" w:hAnsiTheme="minorHAnsi" w:cstheme="minorHAnsi"/>
          <w:sz w:val="22"/>
          <w:szCs w:val="22"/>
        </w:rPr>
      </w:pPr>
      <w:r w:rsidRPr="00710792">
        <w:rPr>
          <w:rFonts w:asciiTheme="minorHAnsi" w:hAnsiTheme="minorHAnsi" w:cstheme="minorHAnsi"/>
          <w:sz w:val="22"/>
          <w:szCs w:val="22"/>
        </w:rPr>
        <w:t>1_MGZ_NRW – © MGZ NRW</w:t>
      </w:r>
    </w:p>
    <w:p w14:paraId="01A5EBAE" w14:textId="3078DA3F" w:rsidR="000B197D" w:rsidRPr="00710792" w:rsidRDefault="009A24EB" w:rsidP="005274D1">
      <w:pPr>
        <w:rPr>
          <w:rFonts w:asciiTheme="minorHAnsi" w:hAnsiTheme="minorHAnsi" w:cstheme="minorHAnsi"/>
          <w:sz w:val="22"/>
          <w:szCs w:val="22"/>
        </w:rPr>
      </w:pPr>
      <w:r w:rsidRPr="00710792">
        <w:rPr>
          <w:rFonts w:asciiTheme="minorHAnsi" w:hAnsiTheme="minorHAnsi" w:cstheme="minorHAnsi"/>
          <w:sz w:val="22"/>
          <w:szCs w:val="22"/>
        </w:rPr>
        <w:t>2_MGZ_NRW – © MGZ NRW</w:t>
      </w:r>
    </w:p>
    <w:p w14:paraId="275966A0" w14:textId="23B2A3C6" w:rsidR="009A24EB" w:rsidRPr="00710792" w:rsidRDefault="009A24EB" w:rsidP="005274D1">
      <w:pPr>
        <w:rPr>
          <w:rFonts w:asciiTheme="minorHAnsi" w:hAnsiTheme="minorHAnsi" w:cstheme="minorHAnsi"/>
          <w:sz w:val="22"/>
          <w:szCs w:val="22"/>
        </w:rPr>
      </w:pPr>
      <w:r w:rsidRPr="00710792">
        <w:rPr>
          <w:rFonts w:asciiTheme="minorHAnsi" w:hAnsiTheme="minorHAnsi" w:cstheme="minorHAnsi"/>
          <w:sz w:val="22"/>
          <w:szCs w:val="22"/>
        </w:rPr>
        <w:t>3_MGZ_NRW – © MGZ NRW</w:t>
      </w:r>
    </w:p>
    <w:p w14:paraId="1741B2CE" w14:textId="20E55052" w:rsidR="009A24EB" w:rsidRPr="00710792" w:rsidRDefault="009A24EB" w:rsidP="005274D1">
      <w:pPr>
        <w:rPr>
          <w:rFonts w:asciiTheme="minorHAnsi" w:hAnsiTheme="minorHAnsi" w:cstheme="minorHAnsi"/>
          <w:sz w:val="22"/>
          <w:szCs w:val="22"/>
        </w:rPr>
      </w:pPr>
      <w:r w:rsidRPr="00710792">
        <w:rPr>
          <w:rFonts w:asciiTheme="minorHAnsi" w:hAnsiTheme="minorHAnsi" w:cstheme="minorHAnsi"/>
          <w:sz w:val="22"/>
          <w:szCs w:val="22"/>
        </w:rPr>
        <w:t>4_MGZ_NRW – © MGZ NRW</w:t>
      </w:r>
    </w:p>
    <w:p w14:paraId="18470D7E" w14:textId="4E3ECDFD" w:rsidR="009A24EB" w:rsidRPr="00710792" w:rsidRDefault="009A24EB" w:rsidP="005274D1">
      <w:pPr>
        <w:rPr>
          <w:rFonts w:asciiTheme="minorHAnsi" w:hAnsiTheme="minorHAnsi" w:cstheme="minorHAnsi"/>
          <w:sz w:val="22"/>
          <w:szCs w:val="22"/>
        </w:rPr>
      </w:pPr>
      <w:r w:rsidRPr="00710792">
        <w:rPr>
          <w:rFonts w:asciiTheme="minorHAnsi" w:hAnsiTheme="minorHAnsi" w:cstheme="minorHAnsi"/>
          <w:sz w:val="22"/>
          <w:szCs w:val="22"/>
        </w:rPr>
        <w:t>5_MGZ_NRW – © MGZ NRW</w:t>
      </w:r>
    </w:p>
    <w:p w14:paraId="5A71430B" w14:textId="2E4FAFA1" w:rsidR="009A24EB" w:rsidRPr="00710792" w:rsidRDefault="009A24EB" w:rsidP="005274D1">
      <w:pPr>
        <w:rPr>
          <w:rFonts w:asciiTheme="minorHAnsi" w:hAnsiTheme="minorHAnsi" w:cstheme="minorHAnsi"/>
          <w:sz w:val="22"/>
          <w:szCs w:val="22"/>
        </w:rPr>
      </w:pPr>
      <w:r w:rsidRPr="00710792">
        <w:rPr>
          <w:rFonts w:asciiTheme="minorHAnsi" w:hAnsiTheme="minorHAnsi" w:cstheme="minorHAnsi"/>
          <w:sz w:val="22"/>
          <w:szCs w:val="22"/>
        </w:rPr>
        <w:t>6_MGZ_NRW – © Chinzilla Films GmbH</w:t>
      </w:r>
    </w:p>
    <w:p w14:paraId="4211702E" w14:textId="1DE3A5F4" w:rsidR="009A24EB" w:rsidRPr="00710792" w:rsidRDefault="009A24EB" w:rsidP="005274D1">
      <w:pPr>
        <w:rPr>
          <w:rFonts w:asciiTheme="minorHAnsi" w:hAnsiTheme="minorHAnsi" w:cstheme="minorHAnsi"/>
          <w:sz w:val="22"/>
          <w:szCs w:val="22"/>
        </w:rPr>
      </w:pPr>
      <w:r w:rsidRPr="00710792">
        <w:rPr>
          <w:rFonts w:asciiTheme="minorHAnsi" w:hAnsiTheme="minorHAnsi" w:cstheme="minorHAnsi"/>
          <w:sz w:val="22"/>
          <w:szCs w:val="22"/>
        </w:rPr>
        <w:t xml:space="preserve">7_MGZ_NRW – © </w:t>
      </w:r>
      <w:proofErr w:type="spellStart"/>
      <w:r w:rsidRPr="00710792">
        <w:rPr>
          <w:rFonts w:asciiTheme="minorHAnsi" w:hAnsiTheme="minorHAnsi" w:cstheme="minorHAnsi"/>
          <w:sz w:val="22"/>
          <w:szCs w:val="22"/>
        </w:rPr>
        <w:t>Weydemann</w:t>
      </w:r>
      <w:proofErr w:type="spellEnd"/>
      <w:r w:rsidRPr="00710792">
        <w:rPr>
          <w:rFonts w:asciiTheme="minorHAnsi" w:hAnsiTheme="minorHAnsi" w:cstheme="minorHAnsi"/>
          <w:sz w:val="22"/>
          <w:szCs w:val="22"/>
        </w:rPr>
        <w:t xml:space="preserve"> Bros. </w:t>
      </w:r>
      <w:r w:rsidR="002F5176" w:rsidRPr="00710792">
        <w:rPr>
          <w:rFonts w:asciiTheme="minorHAnsi" w:hAnsiTheme="minorHAnsi" w:cstheme="minorHAnsi"/>
          <w:sz w:val="22"/>
          <w:szCs w:val="22"/>
        </w:rPr>
        <w:t xml:space="preserve">/ </w:t>
      </w:r>
      <w:r w:rsidRPr="00710792">
        <w:rPr>
          <w:rFonts w:asciiTheme="minorHAnsi" w:hAnsiTheme="minorHAnsi" w:cstheme="minorHAnsi"/>
          <w:sz w:val="22"/>
          <w:szCs w:val="22"/>
        </w:rPr>
        <w:t xml:space="preserve">Roy </w:t>
      </w:r>
      <w:proofErr w:type="spellStart"/>
      <w:r w:rsidRPr="00710792">
        <w:rPr>
          <w:rFonts w:asciiTheme="minorHAnsi" w:hAnsiTheme="minorHAnsi" w:cstheme="minorHAnsi"/>
          <w:sz w:val="22"/>
          <w:szCs w:val="22"/>
        </w:rPr>
        <w:t>Imer</w:t>
      </w:r>
      <w:proofErr w:type="spellEnd"/>
    </w:p>
    <w:p w14:paraId="53D0EB49" w14:textId="3EA3756C" w:rsidR="009A24EB" w:rsidRPr="00710792" w:rsidRDefault="009A24EB" w:rsidP="005274D1">
      <w:pPr>
        <w:rPr>
          <w:rFonts w:asciiTheme="minorHAnsi" w:hAnsiTheme="minorHAnsi" w:cstheme="minorHAnsi"/>
          <w:sz w:val="22"/>
          <w:szCs w:val="22"/>
        </w:rPr>
      </w:pPr>
      <w:r w:rsidRPr="00710792">
        <w:rPr>
          <w:rFonts w:asciiTheme="minorHAnsi" w:hAnsiTheme="minorHAnsi" w:cstheme="minorHAnsi"/>
          <w:sz w:val="22"/>
          <w:szCs w:val="22"/>
        </w:rPr>
        <w:t>8_MGZ_NRW – © MGZ NRW</w:t>
      </w:r>
    </w:p>
    <w:p w14:paraId="1FDC9889" w14:textId="3D905156" w:rsidR="009A24EB" w:rsidRPr="00710792" w:rsidRDefault="009A24EB" w:rsidP="005274D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>9_MGZ_NRW – © MGZ NRW</w:t>
      </w:r>
    </w:p>
    <w:p w14:paraId="648D18D9" w14:textId="671429A3" w:rsidR="009A24EB" w:rsidRPr="00710792" w:rsidRDefault="009A24EB" w:rsidP="005274D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 xml:space="preserve">10_MGZ_NRW – © </w:t>
      </w:r>
      <w:r w:rsidR="00611517" w:rsidRPr="00710792">
        <w:rPr>
          <w:rFonts w:asciiTheme="minorHAnsi" w:hAnsiTheme="minorHAnsi" w:cstheme="minorHAnsi"/>
          <w:sz w:val="22"/>
          <w:szCs w:val="22"/>
          <w:lang w:val="de-DE"/>
        </w:rPr>
        <w:t>Weltenweber</w:t>
      </w:r>
      <w:r w:rsidR="002F5176" w:rsidRPr="00710792">
        <w:rPr>
          <w:rFonts w:asciiTheme="minorHAnsi" w:hAnsiTheme="minorHAnsi" w:cstheme="minorHAnsi"/>
          <w:sz w:val="22"/>
          <w:szCs w:val="22"/>
          <w:lang w:val="de-DE"/>
        </w:rPr>
        <w:t>ei</w:t>
      </w:r>
    </w:p>
    <w:p w14:paraId="37920974" w14:textId="0021BAFD" w:rsidR="00611517" w:rsidRPr="00710792" w:rsidRDefault="00611517" w:rsidP="005274D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 xml:space="preserve">11_MGZ_NRW – © </w:t>
      </w:r>
      <w:proofErr w:type="spellStart"/>
      <w:r w:rsidRPr="00710792">
        <w:rPr>
          <w:rFonts w:asciiTheme="minorHAnsi" w:hAnsiTheme="minorHAnsi" w:cstheme="minorHAnsi"/>
          <w:sz w:val="22"/>
          <w:szCs w:val="22"/>
          <w:lang w:val="de-DE"/>
        </w:rPr>
        <w:t>COCKTA</w:t>
      </w:r>
      <w:r w:rsidR="002F5176" w:rsidRPr="00710792">
        <w:rPr>
          <w:rFonts w:asciiTheme="minorHAnsi" w:hAnsiTheme="minorHAnsi" w:cstheme="minorHAnsi"/>
          <w:sz w:val="22"/>
          <w:szCs w:val="22"/>
          <w:lang w:val="de-DE"/>
        </w:rPr>
        <w:t>IL</w:t>
      </w:r>
      <w:r w:rsidRPr="00710792">
        <w:rPr>
          <w:rFonts w:asciiTheme="minorHAnsi" w:hAnsiTheme="minorHAnsi" w:cstheme="minorHAnsi"/>
          <w:sz w:val="22"/>
          <w:szCs w:val="22"/>
          <w:lang w:val="de-DE"/>
        </w:rPr>
        <w:t>films</w:t>
      </w:r>
      <w:proofErr w:type="spellEnd"/>
      <w:r w:rsidRPr="0071079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C260E7" w:rsidRPr="00710792">
        <w:rPr>
          <w:rFonts w:asciiTheme="minorHAnsi" w:hAnsiTheme="minorHAnsi" w:cstheme="minorHAnsi"/>
          <w:sz w:val="22"/>
          <w:szCs w:val="22"/>
          <w:lang w:val="de-DE"/>
        </w:rPr>
        <w:t>GmbH</w:t>
      </w:r>
    </w:p>
    <w:p w14:paraId="26D6F669" w14:textId="55307A95" w:rsidR="00611517" w:rsidRPr="00710792" w:rsidRDefault="00611517" w:rsidP="005274D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>12_MGZ_NRW – © MGZ NRW</w:t>
      </w:r>
    </w:p>
    <w:p w14:paraId="3FDB8BF5" w14:textId="66E3F2D3" w:rsidR="00611517" w:rsidRPr="00710792" w:rsidRDefault="00611517" w:rsidP="005274D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>13_MGZ_NRW – © MGZ NRW</w:t>
      </w:r>
    </w:p>
    <w:p w14:paraId="5DECBDD8" w14:textId="77777777" w:rsidR="00611517" w:rsidRPr="00710792" w:rsidRDefault="00611517" w:rsidP="00611517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>14_MGZ_NRW – © MGZ NRW</w:t>
      </w:r>
    </w:p>
    <w:p w14:paraId="51E77D51" w14:textId="08835338" w:rsidR="00611517" w:rsidRPr="00710792" w:rsidRDefault="00611517" w:rsidP="005274D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>15_MGZ_NRW – © MGZ NRW</w:t>
      </w:r>
    </w:p>
    <w:p w14:paraId="311C311C" w14:textId="2E8DBD3D" w:rsidR="00611517" w:rsidRPr="00710792" w:rsidRDefault="00611517" w:rsidP="005274D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>16_MGZ_NRW</w:t>
      </w:r>
      <w:r w:rsidR="00562B36" w:rsidRPr="0071079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710792">
        <w:rPr>
          <w:rFonts w:asciiTheme="minorHAnsi" w:hAnsiTheme="minorHAnsi" w:cstheme="minorHAnsi"/>
          <w:sz w:val="22"/>
          <w:szCs w:val="22"/>
          <w:lang w:val="de-DE"/>
        </w:rPr>
        <w:t>– © MGZ NRW</w:t>
      </w:r>
    </w:p>
    <w:p w14:paraId="19CE8123" w14:textId="0AD17A17" w:rsidR="00611517" w:rsidRPr="00710792" w:rsidRDefault="00562B36" w:rsidP="005274D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>17_MGZ_NRW – © MGZ NRW</w:t>
      </w:r>
    </w:p>
    <w:p w14:paraId="6A8FAED8" w14:textId="5AE5E601" w:rsidR="00562B36" w:rsidRPr="00710792" w:rsidRDefault="00562B36" w:rsidP="005274D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 xml:space="preserve">18_MGZ_NRW – © </w:t>
      </w:r>
      <w:r w:rsidR="002F5176" w:rsidRPr="00710792">
        <w:rPr>
          <w:rFonts w:asciiTheme="minorHAnsi" w:hAnsiTheme="minorHAnsi" w:cstheme="minorHAnsi"/>
          <w:sz w:val="22"/>
          <w:szCs w:val="22"/>
          <w:lang w:val="de-DE"/>
        </w:rPr>
        <w:t>Netflix</w:t>
      </w:r>
    </w:p>
    <w:p w14:paraId="6CCBFC33" w14:textId="4A092349" w:rsidR="00562B36" w:rsidRPr="00710792" w:rsidRDefault="00562B36" w:rsidP="005274D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 xml:space="preserve">19_MGZ_NRW – © </w:t>
      </w:r>
      <w:proofErr w:type="spellStart"/>
      <w:r w:rsidRPr="00710792">
        <w:rPr>
          <w:rFonts w:asciiTheme="minorHAnsi" w:hAnsiTheme="minorHAnsi" w:cstheme="minorHAnsi"/>
          <w:sz w:val="22"/>
          <w:szCs w:val="22"/>
          <w:lang w:val="de-DE"/>
        </w:rPr>
        <w:t>btf</w:t>
      </w:r>
      <w:proofErr w:type="spellEnd"/>
      <w:r w:rsidRPr="00710792">
        <w:rPr>
          <w:rFonts w:asciiTheme="minorHAnsi" w:hAnsiTheme="minorHAnsi" w:cstheme="minorHAnsi"/>
          <w:sz w:val="22"/>
          <w:szCs w:val="22"/>
          <w:lang w:val="de-DE"/>
        </w:rPr>
        <w:t xml:space="preserve"> GmbH</w:t>
      </w:r>
    </w:p>
    <w:p w14:paraId="3246AE63" w14:textId="77777777" w:rsidR="00562B36" w:rsidRPr="00710792" w:rsidRDefault="00562B36" w:rsidP="00562B36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 xml:space="preserve">20_MGZ_NRW – © </w:t>
      </w:r>
      <w:proofErr w:type="spellStart"/>
      <w:r w:rsidRPr="00710792">
        <w:rPr>
          <w:rFonts w:asciiTheme="minorHAnsi" w:hAnsiTheme="minorHAnsi" w:cstheme="minorHAnsi"/>
          <w:sz w:val="22"/>
          <w:szCs w:val="22"/>
          <w:lang w:val="de-DE"/>
        </w:rPr>
        <w:t>btf</w:t>
      </w:r>
      <w:proofErr w:type="spellEnd"/>
      <w:r w:rsidRPr="00710792">
        <w:rPr>
          <w:rFonts w:asciiTheme="minorHAnsi" w:hAnsiTheme="minorHAnsi" w:cstheme="minorHAnsi"/>
          <w:sz w:val="22"/>
          <w:szCs w:val="22"/>
          <w:lang w:val="de-DE"/>
        </w:rPr>
        <w:t xml:space="preserve"> GmbH</w:t>
      </w:r>
    </w:p>
    <w:p w14:paraId="5B9B7CB6" w14:textId="20D028DB" w:rsidR="00562B36" w:rsidRPr="00710792" w:rsidRDefault="00562B36" w:rsidP="005274D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 xml:space="preserve">21_MGZ_NRW – © </w:t>
      </w:r>
      <w:r w:rsidR="000C22B4" w:rsidRPr="00710792">
        <w:rPr>
          <w:rFonts w:asciiTheme="minorHAnsi" w:hAnsiTheme="minorHAnsi" w:cstheme="minorHAnsi"/>
          <w:sz w:val="22"/>
          <w:szCs w:val="22"/>
          <w:lang w:val="de-DE"/>
        </w:rPr>
        <w:t xml:space="preserve">augenschein Filmproduktion GmbH / Frank </w:t>
      </w:r>
      <w:r w:rsidR="00C260E7" w:rsidRPr="00710792">
        <w:rPr>
          <w:rFonts w:asciiTheme="minorHAnsi" w:hAnsiTheme="minorHAnsi" w:cstheme="minorHAnsi"/>
          <w:sz w:val="22"/>
          <w:szCs w:val="22"/>
          <w:lang w:val="de-DE"/>
        </w:rPr>
        <w:t>Gr</w:t>
      </w:r>
      <w:r w:rsidR="000C22B4" w:rsidRPr="00710792">
        <w:rPr>
          <w:rFonts w:asciiTheme="minorHAnsi" w:hAnsiTheme="minorHAnsi" w:cstheme="minorHAnsi"/>
          <w:sz w:val="22"/>
          <w:szCs w:val="22"/>
          <w:lang w:val="de-DE"/>
        </w:rPr>
        <w:t>iebe</w:t>
      </w:r>
    </w:p>
    <w:p w14:paraId="56BFEC8D" w14:textId="5721707C" w:rsidR="000C22B4" w:rsidRPr="00710792" w:rsidRDefault="000C22B4" w:rsidP="005274D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>22_MGZ_NRW – © augenschein Filmproduktion GmbH / Sebastian Thaler</w:t>
      </w:r>
    </w:p>
    <w:p w14:paraId="38E533B7" w14:textId="067D963D" w:rsidR="000C22B4" w:rsidRPr="00710792" w:rsidRDefault="000C22B4" w:rsidP="005274D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 xml:space="preserve">23_MGZ_NRW – © augenschein Filmproduktion GmbH / Jürgen </w:t>
      </w:r>
      <w:proofErr w:type="spellStart"/>
      <w:r w:rsidRPr="00710792">
        <w:rPr>
          <w:rFonts w:asciiTheme="minorHAnsi" w:hAnsiTheme="minorHAnsi" w:cstheme="minorHAnsi"/>
          <w:sz w:val="22"/>
          <w:szCs w:val="22"/>
          <w:lang w:val="de-DE"/>
        </w:rPr>
        <w:t>Olczyk</w:t>
      </w:r>
      <w:proofErr w:type="spellEnd"/>
      <w:r w:rsidRPr="0071079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261C3CC3" w14:textId="680CBA44" w:rsidR="000C22B4" w:rsidRPr="00710792" w:rsidRDefault="000C22B4" w:rsidP="005274D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10792">
        <w:rPr>
          <w:rFonts w:asciiTheme="minorHAnsi" w:hAnsiTheme="minorHAnsi" w:cstheme="minorHAnsi"/>
          <w:sz w:val="22"/>
          <w:szCs w:val="22"/>
          <w:lang w:val="en-US"/>
        </w:rPr>
        <w:t xml:space="preserve">24_MGZ_NRW – © the Good Evil </w:t>
      </w:r>
    </w:p>
    <w:p w14:paraId="231ADDE9" w14:textId="407C566B" w:rsidR="000C22B4" w:rsidRPr="00710792" w:rsidRDefault="000C22B4" w:rsidP="000C22B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10792">
        <w:rPr>
          <w:rFonts w:asciiTheme="minorHAnsi" w:hAnsiTheme="minorHAnsi" w:cstheme="minorHAnsi"/>
          <w:sz w:val="22"/>
          <w:szCs w:val="22"/>
          <w:lang w:val="en-US"/>
        </w:rPr>
        <w:t xml:space="preserve">25_MGZ_NRW – © the Good Evil </w:t>
      </w:r>
    </w:p>
    <w:p w14:paraId="54B22984" w14:textId="57609FFE" w:rsidR="000C22B4" w:rsidRPr="00710792" w:rsidRDefault="000C22B4" w:rsidP="000C22B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10792">
        <w:rPr>
          <w:rFonts w:asciiTheme="minorHAnsi" w:hAnsiTheme="minorHAnsi" w:cstheme="minorHAnsi"/>
          <w:sz w:val="22"/>
          <w:szCs w:val="22"/>
          <w:lang w:val="en-US"/>
        </w:rPr>
        <w:t xml:space="preserve">26_MGZ_NRW – © the Good Evil </w:t>
      </w:r>
    </w:p>
    <w:p w14:paraId="08F277E9" w14:textId="57A63235" w:rsidR="000D17BB" w:rsidRPr="00710792" w:rsidRDefault="000D17BB" w:rsidP="000C22B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10792">
        <w:rPr>
          <w:rFonts w:asciiTheme="minorHAnsi" w:hAnsiTheme="minorHAnsi" w:cstheme="minorHAnsi"/>
          <w:sz w:val="22"/>
          <w:szCs w:val="22"/>
          <w:lang w:val="en-US"/>
        </w:rPr>
        <w:t xml:space="preserve">27_MGZ_NRW – © </w:t>
      </w:r>
      <w:proofErr w:type="spellStart"/>
      <w:r w:rsidRPr="00710792">
        <w:rPr>
          <w:rFonts w:asciiTheme="minorHAnsi" w:hAnsiTheme="minorHAnsi" w:cstheme="minorHAnsi"/>
          <w:sz w:val="22"/>
          <w:szCs w:val="22"/>
          <w:lang w:val="en-US"/>
        </w:rPr>
        <w:t>COCKTAILfilms</w:t>
      </w:r>
      <w:proofErr w:type="spellEnd"/>
      <w:r w:rsidRPr="0071079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260E7" w:rsidRPr="00710792">
        <w:rPr>
          <w:rFonts w:asciiTheme="minorHAnsi" w:hAnsiTheme="minorHAnsi" w:cstheme="minorHAnsi"/>
          <w:sz w:val="22"/>
          <w:szCs w:val="22"/>
          <w:lang w:val="en-US"/>
        </w:rPr>
        <w:t>GmbH</w:t>
      </w:r>
    </w:p>
    <w:p w14:paraId="15A0284D" w14:textId="0D381E93" w:rsidR="000D17BB" w:rsidRPr="00710792" w:rsidRDefault="000D17BB" w:rsidP="000C22B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10792">
        <w:rPr>
          <w:rFonts w:asciiTheme="minorHAnsi" w:hAnsiTheme="minorHAnsi" w:cstheme="minorHAnsi"/>
          <w:sz w:val="22"/>
          <w:szCs w:val="22"/>
          <w:lang w:val="en-US"/>
        </w:rPr>
        <w:t xml:space="preserve">28_MGZ_NRW </w:t>
      </w:r>
      <w:r w:rsidR="00B53B82">
        <w:rPr>
          <w:rFonts w:asciiTheme="minorHAnsi" w:hAnsiTheme="minorHAnsi" w:cstheme="minorHAnsi"/>
          <w:sz w:val="22"/>
          <w:szCs w:val="22"/>
          <w:lang w:val="en-US"/>
        </w:rPr>
        <w:t xml:space="preserve">– </w:t>
      </w:r>
      <w:r w:rsidRPr="00710792">
        <w:rPr>
          <w:rFonts w:asciiTheme="minorHAnsi" w:hAnsiTheme="minorHAnsi" w:cstheme="minorHAnsi"/>
          <w:sz w:val="22"/>
          <w:szCs w:val="22"/>
          <w:lang w:val="en-US"/>
        </w:rPr>
        <w:t xml:space="preserve">© </w:t>
      </w:r>
      <w:proofErr w:type="spellStart"/>
      <w:r w:rsidRPr="00710792">
        <w:rPr>
          <w:rFonts w:asciiTheme="minorHAnsi" w:hAnsiTheme="minorHAnsi" w:cstheme="minorHAnsi"/>
          <w:sz w:val="22"/>
          <w:szCs w:val="22"/>
          <w:lang w:val="en-US"/>
        </w:rPr>
        <w:t>COCKTAILfilms</w:t>
      </w:r>
      <w:proofErr w:type="spellEnd"/>
      <w:r w:rsidRPr="0071079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260E7" w:rsidRPr="00710792">
        <w:rPr>
          <w:rFonts w:asciiTheme="minorHAnsi" w:hAnsiTheme="minorHAnsi" w:cstheme="minorHAnsi"/>
          <w:sz w:val="22"/>
          <w:szCs w:val="22"/>
          <w:lang w:val="en-US"/>
        </w:rPr>
        <w:t>GmbH</w:t>
      </w:r>
    </w:p>
    <w:p w14:paraId="4FB36EC9" w14:textId="7B102D2C" w:rsidR="000D17BB" w:rsidRPr="00710792" w:rsidRDefault="000D17BB" w:rsidP="000D17B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10792">
        <w:rPr>
          <w:rFonts w:asciiTheme="minorHAnsi" w:hAnsiTheme="minorHAnsi" w:cstheme="minorHAnsi"/>
          <w:sz w:val="22"/>
          <w:szCs w:val="22"/>
          <w:lang w:val="en-US"/>
        </w:rPr>
        <w:t xml:space="preserve">29_MGZ_NRW – © </w:t>
      </w:r>
      <w:proofErr w:type="spellStart"/>
      <w:r w:rsidRPr="00710792">
        <w:rPr>
          <w:rFonts w:asciiTheme="minorHAnsi" w:hAnsiTheme="minorHAnsi" w:cstheme="minorHAnsi"/>
          <w:sz w:val="22"/>
          <w:szCs w:val="22"/>
          <w:lang w:val="en-US"/>
        </w:rPr>
        <w:t>COCKTAILfilms</w:t>
      </w:r>
      <w:proofErr w:type="spellEnd"/>
      <w:r w:rsidRPr="0071079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260E7" w:rsidRPr="00710792">
        <w:rPr>
          <w:rFonts w:asciiTheme="minorHAnsi" w:hAnsiTheme="minorHAnsi" w:cstheme="minorHAnsi"/>
          <w:sz w:val="22"/>
          <w:szCs w:val="22"/>
          <w:lang w:val="en-US"/>
        </w:rPr>
        <w:t>GmbH</w:t>
      </w:r>
    </w:p>
    <w:p w14:paraId="7BB2BB9F" w14:textId="0885A4A2" w:rsidR="000D17BB" w:rsidRPr="00710792" w:rsidRDefault="000D17BB" w:rsidP="000C22B4">
      <w:pPr>
        <w:rPr>
          <w:rFonts w:asciiTheme="minorHAnsi" w:hAnsiTheme="minorHAnsi" w:cstheme="minorHAnsi"/>
          <w:sz w:val="22"/>
          <w:szCs w:val="22"/>
        </w:rPr>
      </w:pPr>
      <w:r w:rsidRPr="00710792">
        <w:rPr>
          <w:rFonts w:asciiTheme="minorHAnsi" w:hAnsiTheme="minorHAnsi" w:cstheme="minorHAnsi"/>
          <w:sz w:val="22"/>
          <w:szCs w:val="22"/>
          <w:lang w:val="en-US"/>
        </w:rPr>
        <w:t xml:space="preserve">30_MGZ_NRW – © </w:t>
      </w:r>
      <w:r w:rsidR="00B53B82">
        <w:rPr>
          <w:rFonts w:asciiTheme="minorHAnsi" w:hAnsiTheme="minorHAnsi" w:cstheme="minorHAnsi"/>
          <w:sz w:val="22"/>
          <w:szCs w:val="22"/>
        </w:rPr>
        <w:t>GATZKE</w:t>
      </w:r>
      <w:r w:rsidRPr="00710792">
        <w:rPr>
          <w:rFonts w:asciiTheme="minorHAnsi" w:hAnsiTheme="minorHAnsi" w:cstheme="minorHAnsi"/>
          <w:sz w:val="22"/>
          <w:szCs w:val="22"/>
        </w:rPr>
        <w:t>.</w:t>
      </w:r>
      <w:r w:rsidR="00B53B82">
        <w:rPr>
          <w:rFonts w:asciiTheme="minorHAnsi" w:hAnsiTheme="minorHAnsi" w:cstheme="minorHAnsi"/>
          <w:sz w:val="22"/>
          <w:szCs w:val="22"/>
        </w:rPr>
        <w:t>MEDIA</w:t>
      </w:r>
      <w:r w:rsidRPr="00710792">
        <w:rPr>
          <w:rFonts w:asciiTheme="minorHAnsi" w:hAnsiTheme="minorHAnsi" w:cstheme="minorHAnsi"/>
          <w:sz w:val="22"/>
          <w:szCs w:val="22"/>
        </w:rPr>
        <w:t xml:space="preserve"> GmbH </w:t>
      </w:r>
    </w:p>
    <w:p w14:paraId="3DED8702" w14:textId="77777777" w:rsidR="00B53B82" w:rsidRDefault="000D17BB" w:rsidP="000C22B4">
      <w:pPr>
        <w:rPr>
          <w:rFonts w:asciiTheme="minorHAnsi" w:hAnsiTheme="minorHAnsi" w:cstheme="minorHAnsi"/>
          <w:sz w:val="22"/>
          <w:szCs w:val="22"/>
        </w:rPr>
      </w:pPr>
      <w:r w:rsidRPr="00710792">
        <w:rPr>
          <w:rFonts w:asciiTheme="minorHAnsi" w:hAnsiTheme="minorHAnsi" w:cstheme="minorHAnsi"/>
          <w:sz w:val="22"/>
          <w:szCs w:val="22"/>
          <w:lang w:val="en-US"/>
        </w:rPr>
        <w:t xml:space="preserve">31_MGZ_NRW – © </w:t>
      </w:r>
      <w:r w:rsidR="00B53B82">
        <w:rPr>
          <w:rFonts w:asciiTheme="minorHAnsi" w:hAnsiTheme="minorHAnsi" w:cstheme="minorHAnsi"/>
          <w:sz w:val="22"/>
          <w:szCs w:val="22"/>
        </w:rPr>
        <w:t>GATZKE</w:t>
      </w:r>
      <w:r w:rsidR="00B53B82" w:rsidRPr="00710792">
        <w:rPr>
          <w:rFonts w:asciiTheme="minorHAnsi" w:hAnsiTheme="minorHAnsi" w:cstheme="minorHAnsi"/>
          <w:sz w:val="22"/>
          <w:szCs w:val="22"/>
        </w:rPr>
        <w:t>.</w:t>
      </w:r>
      <w:r w:rsidR="00B53B82">
        <w:rPr>
          <w:rFonts w:asciiTheme="minorHAnsi" w:hAnsiTheme="minorHAnsi" w:cstheme="minorHAnsi"/>
          <w:sz w:val="22"/>
          <w:szCs w:val="22"/>
        </w:rPr>
        <w:t>MEDIA</w:t>
      </w:r>
      <w:r w:rsidR="00B53B82" w:rsidRPr="00710792">
        <w:rPr>
          <w:rFonts w:asciiTheme="minorHAnsi" w:hAnsiTheme="minorHAnsi" w:cstheme="minorHAnsi"/>
          <w:sz w:val="22"/>
          <w:szCs w:val="22"/>
        </w:rPr>
        <w:t xml:space="preserve"> GmbH </w:t>
      </w:r>
    </w:p>
    <w:p w14:paraId="260E8797" w14:textId="170AE11C" w:rsidR="000D17BB" w:rsidRPr="00710792" w:rsidRDefault="000D17BB" w:rsidP="000C22B4">
      <w:pPr>
        <w:rPr>
          <w:rFonts w:asciiTheme="minorHAnsi" w:hAnsiTheme="minorHAnsi" w:cstheme="minorHAnsi"/>
          <w:sz w:val="22"/>
          <w:szCs w:val="22"/>
        </w:rPr>
      </w:pPr>
      <w:r w:rsidRPr="00710792">
        <w:rPr>
          <w:rFonts w:asciiTheme="minorHAnsi" w:hAnsiTheme="minorHAnsi" w:cstheme="minorHAnsi"/>
          <w:sz w:val="22"/>
          <w:szCs w:val="22"/>
          <w:lang w:val="en-US"/>
        </w:rPr>
        <w:t xml:space="preserve">32_MGZ_NRW – © </w:t>
      </w:r>
      <w:r w:rsidR="00B53B82">
        <w:rPr>
          <w:rFonts w:asciiTheme="minorHAnsi" w:hAnsiTheme="minorHAnsi" w:cstheme="minorHAnsi"/>
          <w:sz w:val="22"/>
          <w:szCs w:val="22"/>
        </w:rPr>
        <w:t>GATZKE</w:t>
      </w:r>
      <w:r w:rsidR="00B53B82" w:rsidRPr="00710792">
        <w:rPr>
          <w:rFonts w:asciiTheme="minorHAnsi" w:hAnsiTheme="minorHAnsi" w:cstheme="minorHAnsi"/>
          <w:sz w:val="22"/>
          <w:szCs w:val="22"/>
        </w:rPr>
        <w:t>.</w:t>
      </w:r>
      <w:r w:rsidR="00B53B82">
        <w:rPr>
          <w:rFonts w:asciiTheme="minorHAnsi" w:hAnsiTheme="minorHAnsi" w:cstheme="minorHAnsi"/>
          <w:sz w:val="22"/>
          <w:szCs w:val="22"/>
        </w:rPr>
        <w:t>MEDIA</w:t>
      </w:r>
      <w:r w:rsidR="00B53B82" w:rsidRPr="00710792">
        <w:rPr>
          <w:rFonts w:asciiTheme="minorHAnsi" w:hAnsiTheme="minorHAnsi" w:cstheme="minorHAnsi"/>
          <w:sz w:val="22"/>
          <w:szCs w:val="22"/>
        </w:rPr>
        <w:t xml:space="preserve"> GmbH</w:t>
      </w:r>
    </w:p>
    <w:p w14:paraId="42B622A2" w14:textId="10B89B0C" w:rsidR="00226061" w:rsidRPr="00710792" w:rsidRDefault="00226061" w:rsidP="000C22B4">
      <w:pPr>
        <w:rPr>
          <w:rFonts w:asciiTheme="minorHAnsi" w:hAnsiTheme="minorHAnsi" w:cstheme="minorHAnsi"/>
          <w:sz w:val="22"/>
          <w:szCs w:val="22"/>
        </w:rPr>
      </w:pPr>
      <w:r w:rsidRPr="00710792">
        <w:rPr>
          <w:rFonts w:asciiTheme="minorHAnsi" w:hAnsiTheme="minorHAnsi" w:cstheme="minorHAnsi"/>
          <w:sz w:val="22"/>
          <w:szCs w:val="22"/>
        </w:rPr>
        <w:t xml:space="preserve">33_MGZ_NRW – © </w:t>
      </w:r>
      <w:proofErr w:type="spellStart"/>
      <w:r w:rsidRPr="00710792">
        <w:rPr>
          <w:rFonts w:asciiTheme="minorHAnsi" w:hAnsiTheme="minorHAnsi" w:cstheme="minorHAnsi"/>
          <w:sz w:val="22"/>
          <w:szCs w:val="22"/>
        </w:rPr>
        <w:t>filmfaust</w:t>
      </w:r>
      <w:proofErr w:type="spellEnd"/>
      <w:r w:rsidRPr="00710792">
        <w:rPr>
          <w:rFonts w:asciiTheme="minorHAnsi" w:hAnsiTheme="minorHAnsi" w:cstheme="minorHAnsi"/>
          <w:sz w:val="22"/>
          <w:szCs w:val="22"/>
        </w:rPr>
        <w:t xml:space="preserve"> / Paul </w:t>
      </w:r>
      <w:proofErr w:type="spellStart"/>
      <w:r w:rsidRPr="00710792">
        <w:rPr>
          <w:rFonts w:asciiTheme="minorHAnsi" w:hAnsiTheme="minorHAnsi" w:cstheme="minorHAnsi"/>
          <w:sz w:val="22"/>
          <w:szCs w:val="22"/>
        </w:rPr>
        <w:t>Faltz</w:t>
      </w:r>
      <w:proofErr w:type="spellEnd"/>
    </w:p>
    <w:p w14:paraId="1520E2C5" w14:textId="34E57543" w:rsidR="00226061" w:rsidRPr="00710792" w:rsidRDefault="00226061" w:rsidP="000C22B4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 xml:space="preserve">34_MGZ_NRW – © </w:t>
      </w:r>
      <w:proofErr w:type="spellStart"/>
      <w:r w:rsidRPr="00710792">
        <w:rPr>
          <w:rFonts w:asciiTheme="minorHAnsi" w:hAnsiTheme="minorHAnsi" w:cstheme="minorHAnsi"/>
          <w:sz w:val="22"/>
          <w:szCs w:val="22"/>
          <w:lang w:val="de-DE"/>
        </w:rPr>
        <w:t>filmfaust</w:t>
      </w:r>
      <w:proofErr w:type="spellEnd"/>
      <w:r w:rsidRPr="00710792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14:paraId="574D0AC1" w14:textId="46E5936A" w:rsidR="00226061" w:rsidRPr="00710792" w:rsidRDefault="00226061" w:rsidP="000C22B4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 xml:space="preserve">35_MGZ_NRW – © </w:t>
      </w:r>
      <w:proofErr w:type="spellStart"/>
      <w:r w:rsidRPr="00710792">
        <w:rPr>
          <w:rFonts w:asciiTheme="minorHAnsi" w:hAnsiTheme="minorHAnsi" w:cstheme="minorHAnsi"/>
          <w:sz w:val="22"/>
          <w:szCs w:val="22"/>
          <w:lang w:val="de-DE"/>
        </w:rPr>
        <w:t>filmfaust</w:t>
      </w:r>
      <w:proofErr w:type="spellEnd"/>
    </w:p>
    <w:p w14:paraId="543B02F5" w14:textId="2BBA7E69" w:rsidR="009A51BE" w:rsidRPr="00710792" w:rsidRDefault="009A51BE" w:rsidP="000C22B4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>36_MGZ_NRW – © MICHELLE MAGULSKI</w:t>
      </w:r>
    </w:p>
    <w:p w14:paraId="2C903C5E" w14:textId="28028379" w:rsidR="009A51BE" w:rsidRPr="00710792" w:rsidRDefault="009A51BE" w:rsidP="000C22B4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>37_MGZ_NRW – © K</w:t>
      </w:r>
      <w:r w:rsidR="00E55DA8" w:rsidRPr="00710792">
        <w:rPr>
          <w:rFonts w:asciiTheme="minorHAnsi" w:hAnsiTheme="minorHAnsi" w:cstheme="minorHAnsi"/>
          <w:sz w:val="22"/>
          <w:szCs w:val="22"/>
          <w:lang w:val="de-DE"/>
        </w:rPr>
        <w:t>ERN DES GANZEN</w:t>
      </w:r>
    </w:p>
    <w:p w14:paraId="4B43E2C8" w14:textId="575B5B59" w:rsidR="009A51BE" w:rsidRPr="00710792" w:rsidRDefault="009A51BE" w:rsidP="000C22B4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>38_MGZ_NRW – © K</w:t>
      </w:r>
      <w:r w:rsidR="00E55DA8" w:rsidRPr="00710792">
        <w:rPr>
          <w:rFonts w:asciiTheme="minorHAnsi" w:hAnsiTheme="minorHAnsi" w:cstheme="minorHAnsi"/>
          <w:sz w:val="22"/>
          <w:szCs w:val="22"/>
          <w:lang w:val="de-DE"/>
        </w:rPr>
        <w:t>ERN DES GANZEN</w:t>
      </w:r>
    </w:p>
    <w:p w14:paraId="45FA71DD" w14:textId="77CD8B49" w:rsidR="009A51BE" w:rsidRPr="00710792" w:rsidRDefault="009A51BE" w:rsidP="009A51B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>39_MGZ_NRW – © MGZ NRW</w:t>
      </w:r>
    </w:p>
    <w:p w14:paraId="04034ED3" w14:textId="7CBA0287" w:rsidR="009A51BE" w:rsidRPr="00710792" w:rsidRDefault="009A51BE" w:rsidP="009A51B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>40_MGZ_NRW – © MGZ NRW</w:t>
      </w:r>
    </w:p>
    <w:p w14:paraId="2336F1CF" w14:textId="39F57644" w:rsidR="009A51BE" w:rsidRPr="00710792" w:rsidRDefault="009A51BE" w:rsidP="009A51B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>41_MGZ_NRW – © MGZ NRW</w:t>
      </w:r>
    </w:p>
    <w:p w14:paraId="18C6E061" w14:textId="6636D509" w:rsidR="009A51BE" w:rsidRPr="00710792" w:rsidRDefault="009A51BE" w:rsidP="009A51B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>42_MGZ_NRW – © MGZ NRW</w:t>
      </w:r>
    </w:p>
    <w:p w14:paraId="336738D8" w14:textId="4AEA50E6" w:rsidR="009A51BE" w:rsidRPr="00710792" w:rsidRDefault="009A51BE" w:rsidP="009A51B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>43_MGZ_NRW – © MGZ NRW</w:t>
      </w:r>
    </w:p>
    <w:p w14:paraId="7E2AAA94" w14:textId="38202889" w:rsidR="009A51BE" w:rsidRPr="00710792" w:rsidRDefault="009A51BE" w:rsidP="009A51B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>44_MGZ_NRW – © MGZ NRW</w:t>
      </w:r>
    </w:p>
    <w:p w14:paraId="06FFED15" w14:textId="7C24A0D4" w:rsidR="009A51BE" w:rsidRPr="00710792" w:rsidRDefault="009A51BE" w:rsidP="009A51BE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710792">
        <w:rPr>
          <w:rFonts w:asciiTheme="minorHAnsi" w:hAnsiTheme="minorHAnsi" w:cstheme="minorHAnsi"/>
          <w:sz w:val="22"/>
          <w:szCs w:val="22"/>
          <w:lang w:val="de-DE"/>
        </w:rPr>
        <w:t>45_MGZ_NRW – © MGZ NRW</w:t>
      </w:r>
    </w:p>
    <w:p w14:paraId="236565E9" w14:textId="77777777" w:rsidR="009A51BE" w:rsidRPr="009A51BE" w:rsidRDefault="009A51BE" w:rsidP="009A51BE">
      <w:pPr>
        <w:rPr>
          <w:lang w:val="de-DE"/>
        </w:rPr>
      </w:pPr>
    </w:p>
    <w:p w14:paraId="6A568052" w14:textId="5645F418" w:rsidR="00611517" w:rsidRPr="00226061" w:rsidRDefault="00611517" w:rsidP="005274D1">
      <w:pPr>
        <w:rPr>
          <w:lang w:val="de-DE"/>
        </w:rPr>
      </w:pPr>
    </w:p>
    <w:sectPr w:rsidR="00611517" w:rsidRPr="00226061" w:rsidSect="00856DA2">
      <w:headerReference w:type="default" r:id="rId7"/>
      <w:endnotePr>
        <w:numFmt w:val="decimal"/>
      </w:endnotePr>
      <w:pgSz w:w="11906" w:h="16838" w:code="9"/>
      <w:pgMar w:top="1134" w:right="1134" w:bottom="737" w:left="1418" w:header="45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853A" w14:textId="77777777" w:rsidR="00BE23CA" w:rsidRDefault="00BE23CA">
      <w:r>
        <w:separator/>
      </w:r>
    </w:p>
  </w:endnote>
  <w:endnote w:type="continuationSeparator" w:id="0">
    <w:p w14:paraId="3F4902BA" w14:textId="77777777" w:rsidR="00BE23CA" w:rsidRDefault="00BE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0C97" w14:textId="77777777" w:rsidR="00BE23CA" w:rsidRDefault="00BE23CA">
      <w:r>
        <w:separator/>
      </w:r>
    </w:p>
  </w:footnote>
  <w:footnote w:type="continuationSeparator" w:id="0">
    <w:p w14:paraId="6C820B98" w14:textId="77777777" w:rsidR="00BE23CA" w:rsidRDefault="00BE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D8F9" w14:textId="7A5F17B3" w:rsidR="00591CF4" w:rsidRPr="005274D1" w:rsidRDefault="005B6839" w:rsidP="005274D1">
    <w:pPr>
      <w:ind w:left="-964" w:right="-573"/>
      <w:rPr>
        <w:rFonts w:asciiTheme="minorHAnsi" w:hAnsiTheme="minorHAnsi"/>
        <w:b/>
        <w:color w:val="000000"/>
        <w:sz w:val="36"/>
        <w:szCs w:val="36"/>
      </w:rPr>
    </w:pPr>
    <w:r>
      <w:rPr>
        <w:noProof/>
        <w:color w:val="000000"/>
        <w:lang w:val="de-DE" w:eastAsia="de-DE"/>
      </w:rPr>
      <w:drawing>
        <wp:inline distT="0" distB="0" distL="0" distR="0" wp14:anchorId="43109C5F" wp14:editId="6F4BCFFC">
          <wp:extent cx="2305050" cy="851132"/>
          <wp:effectExtent l="0" t="0" r="0" b="635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780" cy="851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1CF4">
      <w:rPr>
        <w:color w:val="000000"/>
      </w:rPr>
      <w:tab/>
    </w:r>
    <w:r w:rsidR="00591CF4">
      <w:rPr>
        <w:color w:val="000000"/>
      </w:rPr>
      <w:tab/>
    </w:r>
    <w:r w:rsidR="00D83D7E">
      <w:rPr>
        <w:color w:val="000000"/>
      </w:rPr>
      <w:tab/>
    </w:r>
    <w:r w:rsidR="00D83D7E">
      <w:rPr>
        <w:color w:val="000000"/>
      </w:rPr>
      <w:tab/>
    </w:r>
    <w:r w:rsidR="00591CF4">
      <w:rPr>
        <w:color w:val="000000"/>
      </w:rPr>
      <w:tab/>
    </w:r>
    <w:r w:rsidR="00512ED6">
      <w:rPr>
        <w:color w:val="000000"/>
      </w:rPr>
      <w:tab/>
    </w:r>
    <w:r w:rsidR="00512ED6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7B0"/>
    <w:multiLevelType w:val="hybridMultilevel"/>
    <w:tmpl w:val="7BB0B220"/>
    <w:lvl w:ilvl="0" w:tplc="A12A5EA6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2B38ED"/>
    <w:multiLevelType w:val="hybridMultilevel"/>
    <w:tmpl w:val="6B4E22FC"/>
    <w:lvl w:ilvl="0" w:tplc="E94C9E10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7F1334"/>
    <w:multiLevelType w:val="hybridMultilevel"/>
    <w:tmpl w:val="AC82A088"/>
    <w:lvl w:ilvl="0" w:tplc="0B2E3E1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1503B6E"/>
    <w:multiLevelType w:val="hybridMultilevel"/>
    <w:tmpl w:val="74C055EE"/>
    <w:lvl w:ilvl="0" w:tplc="7C4C0432">
      <w:start w:val="10"/>
      <w:numFmt w:val="bullet"/>
      <w:lvlText w:val="-"/>
      <w:lvlJc w:val="left"/>
      <w:pPr>
        <w:ind w:left="87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517776DC"/>
    <w:multiLevelType w:val="hybridMultilevel"/>
    <w:tmpl w:val="FA60F8C6"/>
    <w:lvl w:ilvl="0" w:tplc="0C381A7A">
      <w:start w:val="1"/>
      <w:numFmt w:val="decimal"/>
      <w:lvlText w:val="%1."/>
      <w:lvlJc w:val="left"/>
      <w:pPr>
        <w:ind w:left="1778" w:hanging="360"/>
      </w:pPr>
    </w:lvl>
    <w:lvl w:ilvl="1" w:tplc="04070019">
      <w:start w:val="1"/>
      <w:numFmt w:val="lowerLetter"/>
      <w:lvlText w:val="%2."/>
      <w:lvlJc w:val="left"/>
      <w:pPr>
        <w:ind w:left="2498" w:hanging="360"/>
      </w:pPr>
    </w:lvl>
    <w:lvl w:ilvl="2" w:tplc="0407001B">
      <w:start w:val="1"/>
      <w:numFmt w:val="lowerRoman"/>
      <w:lvlText w:val="%3."/>
      <w:lvlJc w:val="right"/>
      <w:pPr>
        <w:ind w:left="3218" w:hanging="180"/>
      </w:pPr>
    </w:lvl>
    <w:lvl w:ilvl="3" w:tplc="0407000F">
      <w:start w:val="1"/>
      <w:numFmt w:val="decimal"/>
      <w:lvlText w:val="%4."/>
      <w:lvlJc w:val="left"/>
      <w:pPr>
        <w:ind w:left="3938" w:hanging="360"/>
      </w:pPr>
    </w:lvl>
    <w:lvl w:ilvl="4" w:tplc="04070019">
      <w:start w:val="1"/>
      <w:numFmt w:val="lowerLetter"/>
      <w:lvlText w:val="%5."/>
      <w:lvlJc w:val="left"/>
      <w:pPr>
        <w:ind w:left="4658" w:hanging="360"/>
      </w:pPr>
    </w:lvl>
    <w:lvl w:ilvl="5" w:tplc="0407001B">
      <w:start w:val="1"/>
      <w:numFmt w:val="lowerRoman"/>
      <w:lvlText w:val="%6."/>
      <w:lvlJc w:val="right"/>
      <w:pPr>
        <w:ind w:left="5378" w:hanging="180"/>
      </w:pPr>
    </w:lvl>
    <w:lvl w:ilvl="6" w:tplc="0407000F">
      <w:start w:val="1"/>
      <w:numFmt w:val="decimal"/>
      <w:lvlText w:val="%7."/>
      <w:lvlJc w:val="left"/>
      <w:pPr>
        <w:ind w:left="6098" w:hanging="360"/>
      </w:pPr>
    </w:lvl>
    <w:lvl w:ilvl="7" w:tplc="04070019">
      <w:start w:val="1"/>
      <w:numFmt w:val="lowerLetter"/>
      <w:lvlText w:val="%8."/>
      <w:lvlJc w:val="left"/>
      <w:pPr>
        <w:ind w:left="6818" w:hanging="360"/>
      </w:pPr>
    </w:lvl>
    <w:lvl w:ilvl="8" w:tplc="0407001B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556B2370"/>
    <w:multiLevelType w:val="hybridMultilevel"/>
    <w:tmpl w:val="852EA2E0"/>
    <w:lvl w:ilvl="0" w:tplc="BD9474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5BAE7156"/>
    <w:multiLevelType w:val="multilevel"/>
    <w:tmpl w:val="600C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hint="default"/>
        <w:b w:val="0"/>
        <w:color w:val="000000"/>
        <w:sz w:val="22"/>
      </w:rPr>
    </w:lvl>
    <w:lvl w:ilvl="1" w:tentative="1">
      <w:start w:val="1"/>
      <w:numFmt w:val="lowerLetter"/>
      <w:lvlText w:val="%1."/>
      <w:lvlJc w:val="left"/>
      <w:pPr>
        <w:tabs>
          <w:tab w:val="num" w:pos="2007"/>
        </w:tabs>
        <w:ind w:left="2007" w:hanging="360"/>
      </w:pPr>
      <w:rPr>
        <w:rFonts w:ascii="Calibri" w:eastAsia="Calibri" w:hAnsi="Calibri" w:hint="default"/>
        <w:b w:val="0"/>
        <w:color w:val="000000"/>
        <w:sz w:val="22"/>
      </w:rPr>
    </w:lvl>
    <w:lvl w:ilvl="2" w:tentative="1">
      <w:start w:val="1"/>
      <w:numFmt w:val="lowerRoman"/>
      <w:lvlText w:val="%1."/>
      <w:lvlJc w:val="left"/>
      <w:pPr>
        <w:tabs>
          <w:tab w:val="num" w:pos="2727"/>
        </w:tabs>
        <w:ind w:left="2727" w:hanging="180"/>
      </w:pPr>
      <w:rPr>
        <w:rFonts w:ascii="Calibri" w:eastAsia="Calibri" w:hAnsi="Calibri" w:hint="default"/>
        <w:b w:val="0"/>
        <w:color w:val="000000"/>
        <w:sz w:val="22"/>
      </w:rPr>
    </w:lvl>
    <w:lvl w:ilvl="3" w:tentative="1">
      <w:start w:val="1"/>
      <w:numFmt w:val="decimal"/>
      <w:lvlText w:val="%1."/>
      <w:lvlJc w:val="left"/>
      <w:pPr>
        <w:tabs>
          <w:tab w:val="num" w:pos="3447"/>
        </w:tabs>
        <w:ind w:left="3447" w:hanging="360"/>
      </w:pPr>
      <w:rPr>
        <w:rFonts w:ascii="Calibri" w:eastAsia="Calibri" w:hAnsi="Calibri" w:hint="default"/>
        <w:b w:val="0"/>
        <w:color w:val="000000"/>
        <w:sz w:val="22"/>
      </w:rPr>
    </w:lvl>
    <w:lvl w:ilvl="4" w:tentative="1">
      <w:start w:val="1"/>
      <w:numFmt w:val="lowerLetter"/>
      <w:lvlText w:val="%1."/>
      <w:lvlJc w:val="left"/>
      <w:pPr>
        <w:tabs>
          <w:tab w:val="num" w:pos="4167"/>
        </w:tabs>
        <w:ind w:left="4167" w:hanging="360"/>
      </w:pPr>
      <w:rPr>
        <w:rFonts w:ascii="Calibri" w:eastAsia="Calibri" w:hAnsi="Calibri" w:hint="default"/>
        <w:b w:val="0"/>
        <w:color w:val="000000"/>
        <w:sz w:val="22"/>
      </w:rPr>
    </w:lvl>
    <w:lvl w:ilvl="5" w:tentative="1">
      <w:start w:val="1"/>
      <w:numFmt w:val="lowerRoman"/>
      <w:lvlText w:val="%1."/>
      <w:lvlJc w:val="left"/>
      <w:pPr>
        <w:tabs>
          <w:tab w:val="num" w:pos="4887"/>
        </w:tabs>
        <w:ind w:left="4887" w:hanging="180"/>
      </w:pPr>
      <w:rPr>
        <w:rFonts w:ascii="Calibri" w:eastAsia="Calibri" w:hAnsi="Calibri" w:hint="default"/>
        <w:b w:val="0"/>
        <w:color w:val="000000"/>
        <w:sz w:val="22"/>
      </w:rPr>
    </w:lvl>
    <w:lvl w:ilvl="6" w:tentative="1">
      <w:start w:val="1"/>
      <w:numFmt w:val="decimal"/>
      <w:lvlText w:val="%1."/>
      <w:lvlJc w:val="left"/>
      <w:pPr>
        <w:tabs>
          <w:tab w:val="num" w:pos="5607"/>
        </w:tabs>
        <w:ind w:left="5607" w:hanging="360"/>
      </w:pPr>
      <w:rPr>
        <w:rFonts w:ascii="Calibri" w:eastAsia="Calibri" w:hAnsi="Calibri" w:hint="default"/>
        <w:b w:val="0"/>
        <w:color w:val="000000"/>
        <w:sz w:val="22"/>
      </w:rPr>
    </w:lvl>
    <w:lvl w:ilvl="7" w:tentative="1">
      <w:start w:val="1"/>
      <w:numFmt w:val="lowerLetter"/>
      <w:lvlText w:val="%1."/>
      <w:lvlJc w:val="left"/>
      <w:pPr>
        <w:tabs>
          <w:tab w:val="num" w:pos="6327"/>
        </w:tabs>
        <w:ind w:left="6327" w:hanging="360"/>
      </w:pPr>
      <w:rPr>
        <w:rFonts w:ascii="Calibri" w:eastAsia="Calibri" w:hAnsi="Calibri" w:hint="default"/>
        <w:b w:val="0"/>
        <w:color w:val="000000"/>
        <w:sz w:val="22"/>
      </w:rPr>
    </w:lvl>
    <w:lvl w:ilvl="8" w:tentative="1">
      <w:start w:val="1"/>
      <w:numFmt w:val="lowerRoman"/>
      <w:lvlText w:val="%1."/>
      <w:lvlJc w:val="left"/>
      <w:pPr>
        <w:tabs>
          <w:tab w:val="num" w:pos="7047"/>
        </w:tabs>
        <w:ind w:left="7047" w:hanging="180"/>
      </w:pPr>
      <w:rPr>
        <w:rFonts w:ascii="Calibri" w:eastAsia="Calibri" w:hAnsi="Calibri" w:hint="default"/>
        <w:b w:val="0"/>
        <w:color w:val="000000"/>
        <w:sz w:val="22"/>
      </w:rPr>
    </w:lvl>
  </w:abstractNum>
  <w:abstractNum w:abstractNumId="8" w15:restartNumberingAfterBreak="0">
    <w:nsid w:val="7C0F11E5"/>
    <w:multiLevelType w:val="hybridMultilevel"/>
    <w:tmpl w:val="1CF0AB3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0C7E30"/>
    <w:multiLevelType w:val="hybridMultilevel"/>
    <w:tmpl w:val="A6D23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GrammaticalErrors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C5"/>
    <w:rsid w:val="000103A5"/>
    <w:rsid w:val="00017E8E"/>
    <w:rsid w:val="00035FA5"/>
    <w:rsid w:val="000361BF"/>
    <w:rsid w:val="000471E1"/>
    <w:rsid w:val="00056182"/>
    <w:rsid w:val="000725FE"/>
    <w:rsid w:val="00083CFC"/>
    <w:rsid w:val="000A6B89"/>
    <w:rsid w:val="000B130C"/>
    <w:rsid w:val="000B197D"/>
    <w:rsid w:val="000B3A28"/>
    <w:rsid w:val="000C22B4"/>
    <w:rsid w:val="000C7A55"/>
    <w:rsid w:val="000D0F45"/>
    <w:rsid w:val="000D17BB"/>
    <w:rsid w:val="000D59D3"/>
    <w:rsid w:val="000E6C09"/>
    <w:rsid w:val="000F357A"/>
    <w:rsid w:val="00116314"/>
    <w:rsid w:val="00133097"/>
    <w:rsid w:val="00136E1F"/>
    <w:rsid w:val="00143BA6"/>
    <w:rsid w:val="0014675D"/>
    <w:rsid w:val="00175C13"/>
    <w:rsid w:val="001964CA"/>
    <w:rsid w:val="001C0684"/>
    <w:rsid w:val="001C47A2"/>
    <w:rsid w:val="001C5926"/>
    <w:rsid w:val="001E3EE4"/>
    <w:rsid w:val="001E713F"/>
    <w:rsid w:val="00226061"/>
    <w:rsid w:val="00241EAF"/>
    <w:rsid w:val="0025119D"/>
    <w:rsid w:val="0027187A"/>
    <w:rsid w:val="002A69A5"/>
    <w:rsid w:val="002F5176"/>
    <w:rsid w:val="00310926"/>
    <w:rsid w:val="003223EE"/>
    <w:rsid w:val="003254DB"/>
    <w:rsid w:val="003279C2"/>
    <w:rsid w:val="00352AC8"/>
    <w:rsid w:val="003534DC"/>
    <w:rsid w:val="00356A2D"/>
    <w:rsid w:val="003616FE"/>
    <w:rsid w:val="00396006"/>
    <w:rsid w:val="003A1037"/>
    <w:rsid w:val="003A469D"/>
    <w:rsid w:val="003B4401"/>
    <w:rsid w:val="003D205A"/>
    <w:rsid w:val="003D748F"/>
    <w:rsid w:val="003E6534"/>
    <w:rsid w:val="003F57B2"/>
    <w:rsid w:val="0040372E"/>
    <w:rsid w:val="00415898"/>
    <w:rsid w:val="00415FB9"/>
    <w:rsid w:val="004167B1"/>
    <w:rsid w:val="00421C3B"/>
    <w:rsid w:val="004315CF"/>
    <w:rsid w:val="004349C4"/>
    <w:rsid w:val="004367B3"/>
    <w:rsid w:val="004437C4"/>
    <w:rsid w:val="0044499F"/>
    <w:rsid w:val="00457A49"/>
    <w:rsid w:val="0046043E"/>
    <w:rsid w:val="00471D7A"/>
    <w:rsid w:val="004933A5"/>
    <w:rsid w:val="004B130E"/>
    <w:rsid w:val="004D0038"/>
    <w:rsid w:val="004E7498"/>
    <w:rsid w:val="0050454B"/>
    <w:rsid w:val="00512ED6"/>
    <w:rsid w:val="00526527"/>
    <w:rsid w:val="005274D1"/>
    <w:rsid w:val="00531B72"/>
    <w:rsid w:val="005426B8"/>
    <w:rsid w:val="005434E0"/>
    <w:rsid w:val="00547065"/>
    <w:rsid w:val="0055303A"/>
    <w:rsid w:val="005627DB"/>
    <w:rsid w:val="00562B36"/>
    <w:rsid w:val="00574AB2"/>
    <w:rsid w:val="00575993"/>
    <w:rsid w:val="005870EA"/>
    <w:rsid w:val="00591CF4"/>
    <w:rsid w:val="005B65E0"/>
    <w:rsid w:val="005B6839"/>
    <w:rsid w:val="005C22AC"/>
    <w:rsid w:val="005C353F"/>
    <w:rsid w:val="005C422A"/>
    <w:rsid w:val="005E5299"/>
    <w:rsid w:val="006074B7"/>
    <w:rsid w:val="00611517"/>
    <w:rsid w:val="006272E1"/>
    <w:rsid w:val="006337D0"/>
    <w:rsid w:val="00640409"/>
    <w:rsid w:val="00646625"/>
    <w:rsid w:val="00647C62"/>
    <w:rsid w:val="006726C0"/>
    <w:rsid w:val="006736CC"/>
    <w:rsid w:val="00676C1C"/>
    <w:rsid w:val="0067730E"/>
    <w:rsid w:val="00682AB7"/>
    <w:rsid w:val="00687DF7"/>
    <w:rsid w:val="006A612A"/>
    <w:rsid w:val="006D22FC"/>
    <w:rsid w:val="006D3C2E"/>
    <w:rsid w:val="006F0408"/>
    <w:rsid w:val="006F243A"/>
    <w:rsid w:val="00710792"/>
    <w:rsid w:val="007120D3"/>
    <w:rsid w:val="007141BE"/>
    <w:rsid w:val="00723972"/>
    <w:rsid w:val="007402C5"/>
    <w:rsid w:val="00765D25"/>
    <w:rsid w:val="00776503"/>
    <w:rsid w:val="007803B5"/>
    <w:rsid w:val="00785B63"/>
    <w:rsid w:val="00790031"/>
    <w:rsid w:val="007A4D49"/>
    <w:rsid w:val="007E6324"/>
    <w:rsid w:val="00807BC5"/>
    <w:rsid w:val="00813787"/>
    <w:rsid w:val="0082073A"/>
    <w:rsid w:val="0084554A"/>
    <w:rsid w:val="00856DA2"/>
    <w:rsid w:val="00862531"/>
    <w:rsid w:val="00862701"/>
    <w:rsid w:val="008870C9"/>
    <w:rsid w:val="00893890"/>
    <w:rsid w:val="008A4113"/>
    <w:rsid w:val="008B1AAC"/>
    <w:rsid w:val="008B32B5"/>
    <w:rsid w:val="008C4D53"/>
    <w:rsid w:val="008D1230"/>
    <w:rsid w:val="008D6B28"/>
    <w:rsid w:val="008E68C5"/>
    <w:rsid w:val="00911D70"/>
    <w:rsid w:val="00917544"/>
    <w:rsid w:val="0094278D"/>
    <w:rsid w:val="00944AB1"/>
    <w:rsid w:val="00951365"/>
    <w:rsid w:val="009517F2"/>
    <w:rsid w:val="00954249"/>
    <w:rsid w:val="00954BB9"/>
    <w:rsid w:val="0097345F"/>
    <w:rsid w:val="00990964"/>
    <w:rsid w:val="009A24EB"/>
    <w:rsid w:val="009A2CBD"/>
    <w:rsid w:val="009A2CBE"/>
    <w:rsid w:val="009A3653"/>
    <w:rsid w:val="009A51BE"/>
    <w:rsid w:val="009D277C"/>
    <w:rsid w:val="009D5891"/>
    <w:rsid w:val="009D7103"/>
    <w:rsid w:val="009E69F1"/>
    <w:rsid w:val="00A021DF"/>
    <w:rsid w:val="00A05D51"/>
    <w:rsid w:val="00A1116C"/>
    <w:rsid w:val="00A114EA"/>
    <w:rsid w:val="00A12027"/>
    <w:rsid w:val="00A2056F"/>
    <w:rsid w:val="00A24421"/>
    <w:rsid w:val="00A31B09"/>
    <w:rsid w:val="00A42494"/>
    <w:rsid w:val="00A52B44"/>
    <w:rsid w:val="00A56779"/>
    <w:rsid w:val="00A767BF"/>
    <w:rsid w:val="00A80835"/>
    <w:rsid w:val="00A81837"/>
    <w:rsid w:val="00A83573"/>
    <w:rsid w:val="00A9171D"/>
    <w:rsid w:val="00A92167"/>
    <w:rsid w:val="00A92B29"/>
    <w:rsid w:val="00A92B3F"/>
    <w:rsid w:val="00AB7A9F"/>
    <w:rsid w:val="00AD2376"/>
    <w:rsid w:val="00AD74B4"/>
    <w:rsid w:val="00AF5E19"/>
    <w:rsid w:val="00B065B6"/>
    <w:rsid w:val="00B1368E"/>
    <w:rsid w:val="00B462B8"/>
    <w:rsid w:val="00B53B82"/>
    <w:rsid w:val="00B63B78"/>
    <w:rsid w:val="00B75AA2"/>
    <w:rsid w:val="00B91E61"/>
    <w:rsid w:val="00BA3DA8"/>
    <w:rsid w:val="00BC2AAB"/>
    <w:rsid w:val="00BD3D1D"/>
    <w:rsid w:val="00BE23CA"/>
    <w:rsid w:val="00BE2C0D"/>
    <w:rsid w:val="00C03375"/>
    <w:rsid w:val="00C06D3E"/>
    <w:rsid w:val="00C24C75"/>
    <w:rsid w:val="00C260E7"/>
    <w:rsid w:val="00C4778E"/>
    <w:rsid w:val="00C47AD5"/>
    <w:rsid w:val="00C53782"/>
    <w:rsid w:val="00C57B8B"/>
    <w:rsid w:val="00C62116"/>
    <w:rsid w:val="00C62831"/>
    <w:rsid w:val="00C64C26"/>
    <w:rsid w:val="00C662B9"/>
    <w:rsid w:val="00C7097F"/>
    <w:rsid w:val="00C85FE0"/>
    <w:rsid w:val="00CA283D"/>
    <w:rsid w:val="00CB5B81"/>
    <w:rsid w:val="00CC01FF"/>
    <w:rsid w:val="00CC1CA2"/>
    <w:rsid w:val="00CC3545"/>
    <w:rsid w:val="00CD0B68"/>
    <w:rsid w:val="00CD3BFB"/>
    <w:rsid w:val="00CD67CC"/>
    <w:rsid w:val="00CF2124"/>
    <w:rsid w:val="00D076CD"/>
    <w:rsid w:val="00D53A26"/>
    <w:rsid w:val="00D563D4"/>
    <w:rsid w:val="00D67FE3"/>
    <w:rsid w:val="00D83D7E"/>
    <w:rsid w:val="00D9044A"/>
    <w:rsid w:val="00D968FE"/>
    <w:rsid w:val="00D96E13"/>
    <w:rsid w:val="00DA2967"/>
    <w:rsid w:val="00DA484A"/>
    <w:rsid w:val="00DA683F"/>
    <w:rsid w:val="00DA7F32"/>
    <w:rsid w:val="00DB0E77"/>
    <w:rsid w:val="00DB7ABE"/>
    <w:rsid w:val="00DC743D"/>
    <w:rsid w:val="00DD1FF2"/>
    <w:rsid w:val="00DD59F9"/>
    <w:rsid w:val="00DE5AE9"/>
    <w:rsid w:val="00DF3E44"/>
    <w:rsid w:val="00E224B6"/>
    <w:rsid w:val="00E268C2"/>
    <w:rsid w:val="00E40523"/>
    <w:rsid w:val="00E47761"/>
    <w:rsid w:val="00E539A8"/>
    <w:rsid w:val="00E55DA8"/>
    <w:rsid w:val="00E63757"/>
    <w:rsid w:val="00E71E2E"/>
    <w:rsid w:val="00E722DC"/>
    <w:rsid w:val="00E74DD3"/>
    <w:rsid w:val="00E760FB"/>
    <w:rsid w:val="00E80D72"/>
    <w:rsid w:val="00E9460E"/>
    <w:rsid w:val="00EA78ED"/>
    <w:rsid w:val="00ED04C8"/>
    <w:rsid w:val="00F03EC3"/>
    <w:rsid w:val="00F24B56"/>
    <w:rsid w:val="00F25085"/>
    <w:rsid w:val="00F25E1B"/>
    <w:rsid w:val="00F2779D"/>
    <w:rsid w:val="00F53979"/>
    <w:rsid w:val="00F55979"/>
    <w:rsid w:val="00F6637E"/>
    <w:rsid w:val="00F70B16"/>
    <w:rsid w:val="00F81E8C"/>
    <w:rsid w:val="00F8376C"/>
    <w:rsid w:val="00F90F14"/>
    <w:rsid w:val="00FA4225"/>
    <w:rsid w:val="00FB02C5"/>
    <w:rsid w:val="00FB0B04"/>
    <w:rsid w:val="00FD77B4"/>
    <w:rsid w:val="00FE0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1DFA3"/>
  <w15:docId w15:val="{03074E66-6335-426E-A221-D16D2B15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22BDA"/>
    <w:rPr>
      <w:sz w:val="24"/>
      <w:szCs w:val="24"/>
      <w:lang w:val="en-GB" w:eastAsia="en-US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Arial" w:hAnsi="Arial" w:cs="Arial"/>
      <w:b/>
      <w:bCs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 w:cs="Arial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lang w:val="de-DE"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lang w:val="de-DE" w:eastAsia="de-DE"/>
    </w:rPr>
  </w:style>
  <w:style w:type="paragraph" w:customStyle="1" w:styleId="nrwKopf">
    <w:name w:val="nrwKopf"/>
    <w:basedOn w:val="Standard"/>
    <w:pPr>
      <w:framePr w:w="2552" w:h="2835" w:wrap="around" w:vAnchor="page" w:hAnchor="page" w:x="9130" w:y="3120" w:anchorLock="1"/>
      <w:tabs>
        <w:tab w:val="left" w:pos="454"/>
      </w:tabs>
      <w:autoSpaceDE w:val="0"/>
      <w:autoSpaceDN w:val="0"/>
      <w:adjustRightInd w:val="0"/>
      <w:spacing w:line="190" w:lineRule="atLeast"/>
    </w:pPr>
    <w:rPr>
      <w:rFonts w:ascii="Arial" w:hAnsi="Arial" w:cs="Arial"/>
      <w:sz w:val="14"/>
      <w:szCs w:val="14"/>
      <w:lang w:val="de-DE" w:eastAsia="de-DE"/>
    </w:rPr>
  </w:style>
  <w:style w:type="paragraph" w:customStyle="1" w:styleId="nrwText">
    <w:name w:val="nrwText"/>
    <w:basedOn w:val="NurText"/>
    <w:pPr>
      <w:spacing w:line="280" w:lineRule="atLeast"/>
    </w:pPr>
    <w:rPr>
      <w:rFonts w:ascii="Arial" w:hAnsi="Arial" w:cs="Arial"/>
      <w:lang w:val="de-DE" w:eastAsia="de-DE"/>
    </w:rPr>
  </w:style>
  <w:style w:type="paragraph" w:customStyle="1" w:styleId="nrwSeitenzahl">
    <w:name w:val="nrwSeitenzahl"/>
    <w:basedOn w:val="Fuzeile"/>
    <w:pPr>
      <w:tabs>
        <w:tab w:val="clear" w:pos="4536"/>
        <w:tab w:val="clear" w:pos="9072"/>
      </w:tabs>
      <w:jc w:val="right"/>
    </w:pPr>
    <w:rPr>
      <w:rFonts w:ascii="Arial" w:hAnsi="Arial" w:cs="Arial"/>
      <w:sz w:val="20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Hyperlink">
    <w:name w:val="Hyperlink"/>
    <w:semiHidden/>
    <w:rsid w:val="00C37B0D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466CCA"/>
  </w:style>
  <w:style w:type="paragraph" w:styleId="StandardWeb">
    <w:name w:val="Normal (Web)"/>
    <w:basedOn w:val="Standard"/>
    <w:uiPriority w:val="99"/>
    <w:rsid w:val="00411AE8"/>
    <w:pPr>
      <w:spacing w:before="100" w:beforeAutospacing="1" w:after="100" w:afterAutospacing="1"/>
    </w:pPr>
    <w:rPr>
      <w:lang w:val="de-DE" w:eastAsia="de-DE"/>
    </w:rPr>
  </w:style>
  <w:style w:type="character" w:customStyle="1" w:styleId="apple-style-span">
    <w:name w:val="apple-style-span"/>
    <w:basedOn w:val="Absatz-Standardschriftart"/>
    <w:rsid w:val="00411AE8"/>
  </w:style>
  <w:style w:type="paragraph" w:styleId="Sprechblasentext">
    <w:name w:val="Balloon Text"/>
    <w:basedOn w:val="Standard"/>
    <w:semiHidden/>
    <w:rsid w:val="003D4A05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0374BC"/>
    <w:rPr>
      <w:b/>
      <w:bCs/>
    </w:rPr>
  </w:style>
  <w:style w:type="paragraph" w:styleId="E-Mail-Signatur">
    <w:name w:val="E-mail Signature"/>
    <w:basedOn w:val="Standard"/>
    <w:uiPriority w:val="99"/>
    <w:semiHidden/>
    <w:unhideWhenUsed/>
    <w:rsid w:val="0062214E"/>
    <w:rPr>
      <w:rFonts w:eastAsia="Calibri"/>
      <w:lang w:val="x-none" w:eastAsia="x-none"/>
    </w:rPr>
  </w:style>
  <w:style w:type="character" w:customStyle="1" w:styleId="E-Mail-SignaturZchn">
    <w:name w:val="E-Mail-Signatur Zchn"/>
    <w:uiPriority w:val="99"/>
    <w:rsid w:val="0062214E"/>
    <w:rPr>
      <w:rFonts w:eastAsia="Calibri"/>
      <w:sz w:val="24"/>
      <w:szCs w:val="24"/>
    </w:rPr>
  </w:style>
  <w:style w:type="paragraph" w:styleId="Dokumentstruktur">
    <w:name w:val="Document Map"/>
    <w:basedOn w:val="Standard"/>
    <w:semiHidden/>
    <w:rsid w:val="003C622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262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yphenate">
    <w:name w:val="hyphenate"/>
    <w:rsid w:val="00CD25E4"/>
  </w:style>
  <w:style w:type="paragraph" w:styleId="Listenabsatz">
    <w:name w:val="List Paragraph"/>
    <w:basedOn w:val="Standard"/>
    <w:uiPriority w:val="34"/>
    <w:qFormat/>
    <w:rsid w:val="000339C9"/>
    <w:pPr>
      <w:ind w:left="720" w:hanging="357"/>
    </w:pPr>
    <w:rPr>
      <w:rFonts w:eastAsia="Calibri"/>
      <w:lang w:val="de-DE" w:eastAsia="ar-SA"/>
    </w:rPr>
  </w:style>
  <w:style w:type="character" w:styleId="Kommentarzeichen">
    <w:name w:val="annotation reference"/>
    <w:basedOn w:val="Absatz-Standardschriftart"/>
    <w:semiHidden/>
    <w:unhideWhenUsed/>
    <w:rsid w:val="00C85F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85F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85FE0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85F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85FE0"/>
    <w:rPr>
      <w:b/>
      <w:bCs/>
      <w:lang w:val="en-GB" w:eastAsia="en-US"/>
    </w:rPr>
  </w:style>
  <w:style w:type="paragraph" w:customStyle="1" w:styleId="font9">
    <w:name w:val="font_9"/>
    <w:basedOn w:val="Standard"/>
    <w:uiPriority w:val="99"/>
    <w:semiHidden/>
    <w:rsid w:val="008B1AAC"/>
    <w:pPr>
      <w:spacing w:before="100" w:beforeAutospacing="1" w:after="100" w:afterAutospacing="1"/>
    </w:pPr>
    <w:rPr>
      <w:rFonts w:eastAsiaTheme="minorHAnsi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687DF7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65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C24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Staatskanzlei des Landes Nordrhein-Westfalen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DorisAcer</dc:creator>
  <cp:lastModifiedBy>Habirov</cp:lastModifiedBy>
  <cp:revision>45</cp:revision>
  <cp:lastPrinted>2021-09-23T08:33:00Z</cp:lastPrinted>
  <dcterms:created xsi:type="dcterms:W3CDTF">2021-08-16T09:25:00Z</dcterms:created>
  <dcterms:modified xsi:type="dcterms:W3CDTF">2021-10-13T16:12:00Z</dcterms:modified>
</cp:coreProperties>
</file>